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07F2" w14:textId="00D60066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</w:t>
      </w:r>
      <w:r w:rsidR="008E1BC2">
        <w:rPr>
          <w:rFonts w:ascii="Candara" w:hAnsi="Candara"/>
          <w:sz w:val="20"/>
          <w:szCs w:val="20"/>
        </w:rPr>
        <w:t>7</w:t>
      </w:r>
      <w:r>
        <w:rPr>
          <w:rFonts w:ascii="Candara" w:hAnsi="Candara"/>
          <w:sz w:val="20"/>
          <w:szCs w:val="20"/>
        </w:rPr>
        <w:t>0 000,00 złotych</w:t>
      </w:r>
    </w:p>
    <w:p w14:paraId="76A8BC15" w14:textId="77777777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</w:p>
    <w:p w14:paraId="4244646B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E26DE" w:rsidRPr="00885C54" w14:paraId="1AA4C878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54CD413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14B23A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1125DA67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3EAB598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4E96FAF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4B576895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743855A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03A659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07F5627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7353EE1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75E22A5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30EA2005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3018C41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4127DA2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F5FC3C1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20DB210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118DFE4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136BB952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67E5892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BCC307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12DADD7D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26B136E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7794645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35940C33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716FC39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7AEBCF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1074BF8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0BA4CA6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4BF5D55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42257B1B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7FFA343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CB335D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66F2D702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32F09A4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535B0C4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180914AC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0D2F520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B6B8CE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4DF80D8D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2F6AB81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2C26222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402CB197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0F96D213" w14:textId="2805D661" w:rsidR="00F65D9A" w:rsidRDefault="002E26DE" w:rsidP="00F65D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</w:p>
    <w:p w14:paraId="4012E939" w14:textId="3C7ED2F7" w:rsidR="002E26DE" w:rsidRPr="00885C54" w:rsidRDefault="008E1BC2" w:rsidP="00F65D9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E1BC2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Rezerwacja, zakup i dostarczenie biletów lotniczych z ubezpieczeniem</w:t>
      </w:r>
      <w:r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 xml:space="preserve"> i bagażem rejestrowanym do 20kg </w:t>
      </w:r>
      <w:r w:rsidRPr="008E1BC2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dla 2 grup uczniów i opiekunów wyjeżdżających do Turcji w ramach projektu ERASMUS+ nr 2025-1-PL01-KA121-VET-000308645 finansowanego ze środków Europejskiego Funduszu Społecznego.</w:t>
      </w:r>
      <w:r w:rsidR="002E26DE" w:rsidRPr="00885C54">
        <w:rPr>
          <w:rFonts w:ascii="Candara" w:eastAsia="Arial Unicode MS" w:hAnsi="Candara"/>
          <w:lang w:eastAsia="pl-PL"/>
        </w:rPr>
        <w:t xml:space="preserve"> </w:t>
      </w:r>
    </w:p>
    <w:p w14:paraId="3089FC96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25906B15" w14:textId="7CA20C62" w:rsidR="002E26DE" w:rsidRDefault="002E26DE" w:rsidP="008E1BC2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</w:t>
      </w:r>
    </w:p>
    <w:p w14:paraId="0BF92054" w14:textId="77777777" w:rsidR="00F65D9A" w:rsidRDefault="00F65D9A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3068DDA5" w14:textId="48168793" w:rsidR="002E26DE" w:rsidRPr="00B166E6" w:rsidRDefault="002E26DE" w:rsidP="00B166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B166E6">
        <w:rPr>
          <w:rFonts w:ascii="Candara" w:eastAsia="Arial Unicode MS" w:hAnsi="Candara"/>
          <w:b/>
          <w:lang w:eastAsia="pl-PL"/>
        </w:rPr>
        <w:t>Oferuję wykonanie zamówienia zgodnie z wymogami określonymi w zapytaniu ofertowym:</w:t>
      </w:r>
    </w:p>
    <w:p w14:paraId="04E108AD" w14:textId="77777777" w:rsidR="00B166E6" w:rsidRDefault="00B166E6" w:rsidP="00B166E6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5890C73D" w14:textId="1AA8A9FC" w:rsidR="00B166E6" w:rsidRDefault="008E1BC2" w:rsidP="00B166E6">
      <w:pPr>
        <w:tabs>
          <w:tab w:val="left" w:pos="4395"/>
          <w:tab w:val="left" w:leader="do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Cena brutto za całość zamówienia</w:t>
      </w:r>
      <w:r w:rsidR="00B166E6">
        <w:rPr>
          <w:rFonts w:ascii="Candara" w:eastAsia="Arial Unicode MS" w:hAnsi="Candara"/>
          <w:sz w:val="20"/>
          <w:szCs w:val="20"/>
          <w:lang w:eastAsia="pl-PL"/>
        </w:rPr>
        <w:tab/>
      </w:r>
      <w:r w:rsidR="00B166E6">
        <w:rPr>
          <w:rFonts w:ascii="Candara" w:eastAsia="Arial Unicode MS" w:hAnsi="Candara"/>
          <w:sz w:val="20"/>
          <w:szCs w:val="20"/>
          <w:lang w:eastAsia="pl-PL"/>
        </w:rPr>
        <w:tab/>
      </w:r>
    </w:p>
    <w:p w14:paraId="0D74014A" w14:textId="0CD212D3" w:rsidR="00B166E6" w:rsidRDefault="008E1BC2" w:rsidP="00B166E6">
      <w:pPr>
        <w:tabs>
          <w:tab w:val="left" w:pos="4395"/>
          <w:tab w:val="left" w:leader="do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Cena brutto słownie</w:t>
      </w:r>
      <w:r w:rsidR="00B166E6">
        <w:rPr>
          <w:rFonts w:ascii="Candara" w:eastAsia="Arial Unicode MS" w:hAnsi="Candara"/>
          <w:sz w:val="20"/>
          <w:szCs w:val="20"/>
          <w:lang w:eastAsia="pl-PL"/>
        </w:rPr>
        <w:tab/>
      </w:r>
      <w:r w:rsidR="00B166E6">
        <w:rPr>
          <w:rFonts w:ascii="Candara" w:eastAsia="Arial Unicode MS" w:hAnsi="Candara"/>
          <w:sz w:val="20"/>
          <w:szCs w:val="20"/>
          <w:lang w:eastAsia="pl-PL"/>
        </w:rPr>
        <w:tab/>
      </w:r>
    </w:p>
    <w:p w14:paraId="027B0B71" w14:textId="77777777" w:rsidR="00B166E6" w:rsidRDefault="00B166E6" w:rsidP="00B166E6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6AFA410F" w14:textId="7A2A64FC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1D9ED3AA" w14:textId="77777777" w:rsidR="002E26DE" w:rsidRPr="00885C54" w:rsidRDefault="002E26DE" w:rsidP="002E26DE">
      <w:pPr>
        <w:spacing w:after="0" w:line="360" w:lineRule="auto"/>
        <w:rPr>
          <w:rFonts w:ascii="Candara" w:hAnsi="Candara"/>
        </w:rPr>
      </w:pPr>
    </w:p>
    <w:p w14:paraId="712AD3EE" w14:textId="77777777" w:rsidR="002E26DE" w:rsidRPr="00885C54" w:rsidRDefault="002E26DE" w:rsidP="002E26DE">
      <w:pPr>
        <w:spacing w:after="0" w:line="360" w:lineRule="auto"/>
        <w:rPr>
          <w:rFonts w:ascii="Candara" w:hAnsi="Candara"/>
        </w:rPr>
      </w:pPr>
    </w:p>
    <w:p w14:paraId="131153FD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398D303A" w14:textId="68700F84" w:rsidR="0006433C" w:rsidRDefault="002E26DE" w:rsidP="008E1BC2">
      <w:pPr>
        <w:autoSpaceDE w:val="0"/>
        <w:autoSpaceDN w:val="0"/>
        <w:adjustRightInd w:val="0"/>
        <w:spacing w:after="0" w:line="360" w:lineRule="auto"/>
        <w:jc w:val="center"/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sectPr w:rsidR="0006433C" w:rsidSect="006B192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2A87" w14:textId="77777777" w:rsidR="008A5D7F" w:rsidRDefault="008A5D7F" w:rsidP="00513E91">
      <w:pPr>
        <w:spacing w:after="0" w:line="240" w:lineRule="auto"/>
      </w:pPr>
      <w:r>
        <w:separator/>
      </w:r>
    </w:p>
  </w:endnote>
  <w:endnote w:type="continuationSeparator" w:id="0">
    <w:p w14:paraId="19A5F2F3" w14:textId="77777777" w:rsidR="008A5D7F" w:rsidRDefault="008A5D7F" w:rsidP="0051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0A9C" w14:textId="77777777" w:rsidR="008A5D7F" w:rsidRDefault="008A5D7F" w:rsidP="00513E91">
      <w:pPr>
        <w:spacing w:after="0" w:line="240" w:lineRule="auto"/>
      </w:pPr>
      <w:r>
        <w:separator/>
      </w:r>
    </w:p>
  </w:footnote>
  <w:footnote w:type="continuationSeparator" w:id="0">
    <w:p w14:paraId="037D040D" w14:textId="77777777" w:rsidR="008A5D7F" w:rsidRDefault="008A5D7F" w:rsidP="0051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DAC2" w14:textId="033F9F6E" w:rsidR="00F65D9A" w:rsidRDefault="00B166E6" w:rsidP="00B166E6">
    <w:pPr>
      <w:pStyle w:val="Nagwek"/>
      <w:tabs>
        <w:tab w:val="clear" w:pos="4536"/>
        <w:tab w:val="clear" w:pos="9072"/>
      </w:tabs>
      <w:rPr>
        <w:lang w:eastAsia="pl-PL"/>
      </w:rPr>
    </w:pPr>
    <w:r>
      <w:rPr>
        <w:noProof/>
        <w:lang w:eastAsia="pl-PL"/>
      </w:rPr>
      <w:drawing>
        <wp:inline distT="0" distB="0" distL="0" distR="0" wp14:anchorId="35DE8728" wp14:editId="3B9CA3AB">
          <wp:extent cx="3048000" cy="579120"/>
          <wp:effectExtent l="0" t="0" r="0" b="0"/>
          <wp:docPr id="1932924921" name="Obraz 2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24921" name="Obraz 2" descr="Obraz zawierający Czcionka, zrzut ekranu, Jaskrawoniebieski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731F2" w14:textId="449BA2E7" w:rsidR="00F65D9A" w:rsidRDefault="00F65D9A" w:rsidP="00F65D9A">
    <w:pPr>
      <w:tabs>
        <w:tab w:val="center" w:pos="4536"/>
        <w:tab w:val="right" w:pos="9072"/>
        <w:tab w:val="right" w:pos="14003"/>
      </w:tabs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894956B" wp14:editId="380201C4">
              <wp:simplePos x="0" y="0"/>
              <wp:positionH relativeFrom="column">
                <wp:posOffset>334010</wp:posOffset>
              </wp:positionH>
              <wp:positionV relativeFrom="paragraph">
                <wp:posOffset>259715</wp:posOffset>
              </wp:positionV>
              <wp:extent cx="6317615" cy="0"/>
              <wp:effectExtent l="12065" t="8255" r="13970" b="1079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E467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26.3pt;margin-top:20.45pt;width:497.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"/>
          </w:pict>
        </mc:Fallback>
      </mc:AlternateContent>
    </w:r>
  </w:p>
  <w:p w14:paraId="6DEA747A" w14:textId="31BBE630" w:rsidR="00513E91" w:rsidRPr="00F65D9A" w:rsidRDefault="00513E91" w:rsidP="00F65D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90D"/>
    <w:multiLevelType w:val="hybridMultilevel"/>
    <w:tmpl w:val="F4448D96"/>
    <w:lvl w:ilvl="0" w:tplc="1D267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89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B1"/>
    <w:rsid w:val="0006433C"/>
    <w:rsid w:val="001E24B1"/>
    <w:rsid w:val="002E26DE"/>
    <w:rsid w:val="003B1FE5"/>
    <w:rsid w:val="00425BED"/>
    <w:rsid w:val="0048495F"/>
    <w:rsid w:val="00513E91"/>
    <w:rsid w:val="006B1924"/>
    <w:rsid w:val="006D05DB"/>
    <w:rsid w:val="008A5D7F"/>
    <w:rsid w:val="008E1BC2"/>
    <w:rsid w:val="009B2425"/>
    <w:rsid w:val="00B166E6"/>
    <w:rsid w:val="00B97B22"/>
    <w:rsid w:val="00BD1AD1"/>
    <w:rsid w:val="00DA0CE4"/>
    <w:rsid w:val="00E10F7E"/>
    <w:rsid w:val="00F65D9A"/>
    <w:rsid w:val="00FA563C"/>
    <w:rsid w:val="00FC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1A725"/>
  <w15:docId w15:val="{1DE85CDA-7CB6-4EA5-BE9F-93AE9579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6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3E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1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13E91"/>
    <w:rPr>
      <w:rFonts w:ascii="Calibri" w:eastAsia="Calibri" w:hAnsi="Calibri" w:cs="Times New Roman"/>
    </w:rPr>
  </w:style>
  <w:style w:type="paragraph" w:customStyle="1" w:styleId="Default">
    <w:name w:val="Default"/>
    <w:rsid w:val="00F65D9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16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5</cp:revision>
  <cp:lastPrinted>2021-04-30T11:38:00Z</cp:lastPrinted>
  <dcterms:created xsi:type="dcterms:W3CDTF">2021-06-21T06:17:00Z</dcterms:created>
  <dcterms:modified xsi:type="dcterms:W3CDTF">2026-02-02T08:52:00Z</dcterms:modified>
</cp:coreProperties>
</file>